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53374" w14:textId="77777777" w:rsidR="00D0592D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hidden="0" allowOverlap="1" wp14:anchorId="0B10D1E7" wp14:editId="1F514FC8">
                <wp:simplePos x="0" y="0"/>
                <wp:positionH relativeFrom="margin">
                  <wp:posOffset>-1009649</wp:posOffset>
                </wp:positionH>
                <wp:positionV relativeFrom="margin">
                  <wp:posOffset>-1219199</wp:posOffset>
                </wp:positionV>
                <wp:extent cx="828675" cy="276225"/>
                <wp:effectExtent l="0" t="0" r="0" b="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36425" y="3646650"/>
                          <a:ext cx="8191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3902CD9" w14:textId="77777777" w:rsidR="00D0592D" w:rsidRDefault="00000000">
                            <w:pPr>
                              <w:jc w:val="left"/>
                              <w:textDirection w:val="btLr"/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ホチキス留め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10D1E7" id="正方形/長方形 4" o:spid="_x0000_s1026" style="position:absolute;left:0;text-align:left;margin-left:-79.5pt;margin-top:-96pt;width:65.25pt;height:21.75pt;z-index:-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" fillcolor="white [3201]" stroked="f">
                <v:textbox inset="2.53958mm,1.2694mm,2.53958mm,1.2694mm">
                  <w:txbxContent>
                    <w:p w14:paraId="63902CD9" w14:textId="77777777" w:rsidR="00D0592D" w:rsidRDefault="00000000">
                      <w:pPr>
                        <w:jc w:val="left"/>
                        <w:textDirection w:val="btLr"/>
                      </w:pPr>
                      <w:r>
                        <w:rPr>
                          <w:color w:val="000000"/>
                          <w:sz w:val="16"/>
                        </w:rPr>
                        <w:t>ホチキス留め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0D6E5C5D" wp14:editId="5DDA11CF">
                <wp:simplePos x="0" y="0"/>
                <wp:positionH relativeFrom="column">
                  <wp:posOffset>-673099</wp:posOffset>
                </wp:positionH>
                <wp:positionV relativeFrom="paragraph">
                  <wp:posOffset>-888999</wp:posOffset>
                </wp:positionV>
                <wp:extent cx="285750" cy="200025"/>
                <wp:effectExtent l="0" t="0" r="0" b="0"/>
                <wp:wrapNone/>
                <wp:docPr id="3" name="直線矢印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5207888" y="3684750"/>
                          <a:ext cx="276225" cy="1905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-673099</wp:posOffset>
                </wp:positionH>
                <wp:positionV relativeFrom="paragraph">
                  <wp:posOffset>-888999</wp:posOffset>
                </wp:positionV>
                <wp:extent cx="285750" cy="200025"/>
                <wp:effectExtent b="0" l="0" r="0" t="0"/>
                <wp:wrapNone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5750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DA3A1B7" w14:textId="77777777" w:rsidR="00D0592D" w:rsidRDefault="00D0592D"/>
    <w:p w14:paraId="797FA246" w14:textId="77777777" w:rsidR="00D0592D" w:rsidRDefault="00D0592D"/>
    <w:p w14:paraId="30814B7F" w14:textId="77777777" w:rsidR="00D0592D" w:rsidRDefault="00D0592D"/>
    <w:p w14:paraId="6B3A088C" w14:textId="77777777" w:rsidR="00D0592D" w:rsidRDefault="00D0592D"/>
    <w:p w14:paraId="2C66D2A7" w14:textId="77777777" w:rsidR="00D0592D" w:rsidRDefault="00D0592D"/>
    <w:p w14:paraId="7FAC2ACE" w14:textId="77777777" w:rsidR="00D0592D" w:rsidRDefault="00D0592D"/>
    <w:p w14:paraId="0AF30E62" w14:textId="77777777" w:rsidR="00D0592D" w:rsidRDefault="00000000">
      <w:pPr>
        <w:rPr>
          <w:sz w:val="96"/>
          <w:szCs w:val="96"/>
          <w:u w:val="single"/>
          <w:lang w:eastAsia="zh-TW"/>
        </w:rPr>
      </w:pPr>
      <w:r>
        <w:rPr>
          <w:sz w:val="96"/>
          <w:szCs w:val="96"/>
          <w:u w:val="single"/>
        </w:rPr>
        <w:t xml:space="preserve">　　</w:t>
      </w:r>
      <w:r>
        <w:rPr>
          <w:sz w:val="96"/>
          <w:szCs w:val="96"/>
          <w:u w:val="single"/>
          <w:lang w:eastAsia="zh-TW"/>
        </w:rPr>
        <w:t>鳥類保護　章</w:t>
      </w:r>
    </w:p>
    <w:p w14:paraId="297B8EA9" w14:textId="77777777" w:rsidR="00D0592D" w:rsidRDefault="00D0592D">
      <w:pPr>
        <w:rPr>
          <w:sz w:val="96"/>
          <w:szCs w:val="96"/>
          <w:u w:val="single"/>
          <w:lang w:eastAsia="zh-TW"/>
        </w:rPr>
      </w:pPr>
    </w:p>
    <w:p w14:paraId="041CA0B2" w14:textId="77777777" w:rsidR="00D0592D" w:rsidRDefault="00D0592D">
      <w:pPr>
        <w:rPr>
          <w:sz w:val="96"/>
          <w:szCs w:val="96"/>
          <w:u w:val="single"/>
          <w:lang w:eastAsia="zh-TW"/>
        </w:rPr>
      </w:pPr>
    </w:p>
    <w:p w14:paraId="594D8216" w14:textId="77777777" w:rsidR="00D0592D" w:rsidRDefault="00000000">
      <w:pPr>
        <w:rPr>
          <w:sz w:val="44"/>
          <w:szCs w:val="44"/>
          <w:u w:val="single"/>
          <w:lang w:eastAsia="zh-TW"/>
        </w:rPr>
      </w:pPr>
      <w:r>
        <w:rPr>
          <w:sz w:val="44"/>
          <w:szCs w:val="44"/>
          <w:u w:val="single"/>
          <w:lang w:eastAsia="zh-TW"/>
        </w:rPr>
        <w:t xml:space="preserve">　　　　　地区　　　　　　団　　　　隊</w:t>
      </w:r>
    </w:p>
    <w:p w14:paraId="0D847364" w14:textId="77777777" w:rsidR="00D0592D" w:rsidRDefault="00D0592D">
      <w:pPr>
        <w:rPr>
          <w:sz w:val="44"/>
          <w:szCs w:val="44"/>
          <w:u w:val="single"/>
          <w:lang w:eastAsia="zh-TW"/>
        </w:rPr>
      </w:pPr>
    </w:p>
    <w:p w14:paraId="2D4B7E4C" w14:textId="77777777" w:rsidR="00D0592D" w:rsidRDefault="00000000">
      <w:pPr>
        <w:ind w:firstLine="1320"/>
        <w:rPr>
          <w:sz w:val="44"/>
          <w:szCs w:val="44"/>
          <w:u w:val="single"/>
        </w:rPr>
      </w:pPr>
      <w:r>
        <w:rPr>
          <w:sz w:val="44"/>
          <w:szCs w:val="44"/>
          <w:u w:val="single"/>
        </w:rPr>
        <w:t xml:space="preserve">氏名　　　　　　　　　　　　　　</w:t>
      </w:r>
    </w:p>
    <w:p w14:paraId="44390193" w14:textId="77777777" w:rsidR="00D0592D" w:rsidRDefault="00D0592D">
      <w:pPr>
        <w:ind w:firstLine="1320"/>
        <w:rPr>
          <w:sz w:val="44"/>
          <w:szCs w:val="44"/>
          <w:u w:val="single"/>
        </w:rPr>
      </w:pPr>
    </w:p>
    <w:p w14:paraId="59FE47AE" w14:textId="77777777" w:rsidR="00D0592D" w:rsidRDefault="00000000">
      <w:pPr>
        <w:ind w:firstLine="4480"/>
        <w:rPr>
          <w:b/>
          <w:sz w:val="28"/>
          <w:szCs w:val="28"/>
        </w:rPr>
      </w:pPr>
      <w:r>
        <w:rPr>
          <w:sz w:val="28"/>
          <w:szCs w:val="28"/>
          <w:u w:val="single"/>
        </w:rPr>
        <w:t xml:space="preserve">隊長サイン　　　　　　　　　</w:t>
      </w:r>
    </w:p>
    <w:sectPr w:rsidR="00D0592D">
      <w:pgSz w:w="11906" w:h="16838"/>
      <w:pgMar w:top="1985" w:right="1701" w:bottom="1701" w:left="1701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92D"/>
    <w:rsid w:val="000D19C8"/>
    <w:rsid w:val="007921D1"/>
    <w:rsid w:val="00D0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F9B88E"/>
  <w15:docId w15:val="{43C22EAC-3A12-4311-B37D-E0BA0B1A5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游明朝"/>
        <w:sz w:val="21"/>
        <w:szCs w:val="21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jLVcZMWwQzj3T8DQOvB0aX3VKCw==">AMUW2mXKNqjkk0ouMF1Zv2iVa6sOhdcQxBhVOSg6+u9+LbW8zOo3sSzANwm8dN66g4CDaz4E1ply1PA6ehWIywzf+7B1ZUhNBfg92ZKBmHdK5qyL25oNLhk=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和也 小川</dc:creator>
  <cp:lastModifiedBy>重樹 板寺</cp:lastModifiedBy>
  <cp:revision>2</cp:revision>
  <dcterms:created xsi:type="dcterms:W3CDTF">2026-10-21T08:08:00Z</dcterms:created>
  <dcterms:modified xsi:type="dcterms:W3CDTF">2026-10-21T08:08:00Z</dcterms:modified>
</cp:coreProperties>
</file>